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393A5" w14:textId="07E56A14" w:rsidR="00B21895" w:rsidRDefault="00D95576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134D22DA" wp14:editId="5846BE37">
            <wp:extent cx="1636051" cy="482600"/>
            <wp:effectExtent l="0" t="0" r="254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 Imagined v.4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056" cy="48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32EE7" w14:textId="0C1F4DDF" w:rsidR="00D95576" w:rsidRDefault="00D95576">
      <w:r>
        <w:t xml:space="preserve">                                                                              ART Box Order form</w:t>
      </w:r>
    </w:p>
    <w:p w14:paraId="27FB085B" w14:textId="79B1A419" w:rsidR="00D95576" w:rsidRDefault="00D95576">
      <w:r>
        <w:t>Name (First/</w:t>
      </w:r>
      <w:proofErr w:type="gramStart"/>
      <w:r>
        <w:t>Last)_</w:t>
      </w:r>
      <w:proofErr w:type="gramEnd"/>
      <w:r>
        <w:t>______________________________               Date:________________________</w:t>
      </w:r>
    </w:p>
    <w:p w14:paraId="2EF15BC1" w14:textId="10941457" w:rsidR="00D95576" w:rsidRDefault="00D95576">
      <w:r>
        <w:t>Address:_________________________________________________________________________</w:t>
      </w:r>
    </w:p>
    <w:p w14:paraId="7030945F" w14:textId="5CE9B399" w:rsidR="00D95576" w:rsidRDefault="00D95576">
      <w:proofErr w:type="gramStart"/>
      <w:r>
        <w:t>Phone:_</w:t>
      </w:r>
      <w:proofErr w:type="gramEnd"/>
      <w:r>
        <w:t xml:space="preserve">_____________________________            </w:t>
      </w:r>
    </w:p>
    <w:p w14:paraId="0C9BD7DE" w14:textId="11433C94" w:rsidR="00D95576" w:rsidRDefault="00D95576">
      <w:r>
        <w:t xml:space="preserve">Recipients </w:t>
      </w:r>
      <w:proofErr w:type="gramStart"/>
      <w:r>
        <w:t>name:_</w:t>
      </w:r>
      <w:proofErr w:type="gramEnd"/>
      <w:r>
        <w:t>_____________________________        Age: ____</w:t>
      </w:r>
      <w:r w:rsidR="00432BD1">
        <w:t xml:space="preserve">  </w:t>
      </w:r>
    </w:p>
    <w:p w14:paraId="0243F259" w14:textId="33281FAF" w:rsidR="00D95576" w:rsidRDefault="00D95576">
      <w:r>
        <w:t xml:space="preserve">Is this a gift? _________        Circle one: Pick up at studio/Delivery to home </w:t>
      </w:r>
    </w:p>
    <w:p w14:paraId="255439B8" w14:textId="5B77B555" w:rsidR="00D95576" w:rsidRDefault="00D95576">
      <w:r>
        <w:t>Delivery Address: _________________________________________________________________</w:t>
      </w:r>
    </w:p>
    <w:p w14:paraId="1A74673B" w14:textId="7EA904BE" w:rsidR="00432BD1" w:rsidRDefault="00432BD1"/>
    <w:p w14:paraId="3527E3B6" w14:textId="734CC697" w:rsidR="00432BD1" w:rsidRDefault="00432BD1">
      <w:r>
        <w:t>Is there anything we should know about your Artist while packing their special ART box?</w:t>
      </w:r>
    </w:p>
    <w:p w14:paraId="6262F561" w14:textId="2E21D142" w:rsidR="00D95576" w:rsidRDefault="00432BD1">
      <w:r>
        <w:t>___________________________________________________________________________________</w:t>
      </w:r>
    </w:p>
    <w:p w14:paraId="746D1BEE" w14:textId="5C70FD58" w:rsidR="00FA5C08" w:rsidRDefault="00D95576">
      <w:r>
        <w:t>ART box Theme</w:t>
      </w:r>
      <w:r w:rsidR="00FA5C08">
        <w:t xml:space="preserve">:  Please mark with NUMBER of boxes </w:t>
      </w:r>
    </w:p>
    <w:p w14:paraId="75B3F7D3" w14:textId="7020BD7C" w:rsidR="00797C15" w:rsidRDefault="00797C15">
      <w:r>
        <w:t>Basic boxes:</w:t>
      </w:r>
    </w:p>
    <w:p w14:paraId="06A9AA2C" w14:textId="68AAFBDC" w:rsidR="00FA5C08" w:rsidRDefault="00FA5C08">
      <w:r>
        <w:t xml:space="preserve">____ Painting </w:t>
      </w:r>
      <w:proofErr w:type="gramStart"/>
      <w:r>
        <w:t>Box  $</w:t>
      </w:r>
      <w:proofErr w:type="gramEnd"/>
      <w:r>
        <w:t>45.00</w:t>
      </w:r>
    </w:p>
    <w:p w14:paraId="028D20E9" w14:textId="33123BDA" w:rsidR="00FA5C08" w:rsidRDefault="00FA5C08">
      <w:r>
        <w:t>____ Drawing Box $35.00</w:t>
      </w:r>
    </w:p>
    <w:p w14:paraId="2889A02C" w14:textId="42D274AD" w:rsidR="00797C15" w:rsidRDefault="00797C15">
      <w:r>
        <w:t>Extended projects:</w:t>
      </w:r>
    </w:p>
    <w:p w14:paraId="39AE6D7A" w14:textId="7836C69A" w:rsidR="00FA5C08" w:rsidRDefault="00FA5C08">
      <w:r>
        <w:t>____ Clay Sculpture Box $45.00</w:t>
      </w:r>
    </w:p>
    <w:p w14:paraId="686DF75B" w14:textId="0A2FA17B" w:rsidR="00FA5C08" w:rsidRDefault="00FA5C08">
      <w:r>
        <w:t>____</w:t>
      </w:r>
      <w:proofErr w:type="spellStart"/>
      <w:r>
        <w:t>Sculpty</w:t>
      </w:r>
      <w:proofErr w:type="spellEnd"/>
      <w:r>
        <w:t xml:space="preserve"> Clay Box </w:t>
      </w:r>
      <w:r w:rsidR="00797C15">
        <w:t>$40.00</w:t>
      </w:r>
    </w:p>
    <w:p w14:paraId="6052A48D" w14:textId="1ED2EFA2" w:rsidR="00797C15" w:rsidRDefault="00797C15">
      <w:r>
        <w:t>____ Jewelry Box $40.00</w:t>
      </w:r>
    </w:p>
    <w:p w14:paraId="1D3FEB14" w14:textId="782BB09D" w:rsidR="00797C15" w:rsidRDefault="00797C15">
      <w:r>
        <w:t>Parental instruction needed:</w:t>
      </w:r>
    </w:p>
    <w:p w14:paraId="3F2380D4" w14:textId="02AAC0BB" w:rsidR="00797C15" w:rsidRDefault="00797C15">
      <w:r>
        <w:t>____ Foam crushing $35.00</w:t>
      </w:r>
    </w:p>
    <w:p w14:paraId="53E07E25" w14:textId="45DF39C2" w:rsidR="00797C15" w:rsidRDefault="00797C15">
      <w:r>
        <w:t>____ Acrylic Pouring $50.00</w:t>
      </w:r>
    </w:p>
    <w:p w14:paraId="47977CE8" w14:textId="1FB79A6D" w:rsidR="00797C15" w:rsidRDefault="00797C15">
      <w:r>
        <w:t>____ Stone Painting (Stones included) $50.00</w:t>
      </w:r>
    </w:p>
    <w:p w14:paraId="61ABFDFE" w14:textId="1E3BF488" w:rsidR="00797C15" w:rsidRDefault="00797C15"/>
    <w:p w14:paraId="52217507" w14:textId="28DBC0C2" w:rsidR="00797C15" w:rsidRDefault="00797C15">
      <w:r>
        <w:t xml:space="preserve">We are so excited that you’ve decided to </w:t>
      </w:r>
      <w:r w:rsidR="00432BD1">
        <w:t xml:space="preserve">explore one of our ART boxes!  If you find yourself with left over materials feel free to e-mail us and we can give you more ideas of how utilize and create with your super fun ART materials.  </w:t>
      </w:r>
    </w:p>
    <w:p w14:paraId="7D20D786" w14:textId="1CED2E99" w:rsidR="00797C15" w:rsidRDefault="00797C15">
      <w:proofErr w:type="gramStart"/>
      <w:r>
        <w:t>All of</w:t>
      </w:r>
      <w:proofErr w:type="gramEnd"/>
      <w:r>
        <w:t xml:space="preserve"> our ART boxes include the materials needed to complete the included project(s).  Art Imagined is not responsible for lost or</w:t>
      </w:r>
      <w:bookmarkStart w:id="0" w:name="_GoBack"/>
      <w:bookmarkEnd w:id="0"/>
      <w:r>
        <w:t xml:space="preserve"> broken items, due to shipping or misuse of materials.  </w:t>
      </w:r>
    </w:p>
    <w:sectPr w:rsidR="00797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76"/>
    <w:rsid w:val="00432BD1"/>
    <w:rsid w:val="00797C15"/>
    <w:rsid w:val="00B21895"/>
    <w:rsid w:val="00D95576"/>
    <w:rsid w:val="00FA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0711"/>
  <w15:chartTrackingRefBased/>
  <w15:docId w15:val="{4A68E758-C847-4ACB-B5FC-1C44941C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Rusiski</dc:creator>
  <cp:keywords/>
  <dc:description/>
  <cp:lastModifiedBy>Heather Rusiski</cp:lastModifiedBy>
  <cp:revision>1</cp:revision>
  <dcterms:created xsi:type="dcterms:W3CDTF">2020-03-21T13:13:00Z</dcterms:created>
  <dcterms:modified xsi:type="dcterms:W3CDTF">2020-03-21T13:51:00Z</dcterms:modified>
</cp:coreProperties>
</file>